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873" w14:textId="77777777" w:rsidR="006033A5" w:rsidRPr="00D363BA" w:rsidRDefault="00D363BA">
      <w:pPr>
        <w:rPr>
          <w:b/>
          <w:sz w:val="32"/>
          <w:szCs w:val="32"/>
        </w:rPr>
      </w:pPr>
      <w:r w:rsidRPr="00D363BA">
        <w:rPr>
          <w:b/>
          <w:sz w:val="32"/>
          <w:szCs w:val="32"/>
        </w:rPr>
        <w:t>Nearby Hotels</w:t>
      </w:r>
    </w:p>
    <w:p w14:paraId="60F44736" w14:textId="77777777" w:rsidR="00D363BA" w:rsidRDefault="00D363BA"/>
    <w:p w14:paraId="165CCEBE" w14:textId="77777777" w:rsidR="00D363BA" w:rsidRPr="00BB4BAB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>Residence Inn by Marriott</w:t>
      </w:r>
    </w:p>
    <w:p w14:paraId="017406A0" w14:textId="77777777" w:rsidR="00D363BA" w:rsidRPr="00BB4BAB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>7335 Wisconsin Ave</w:t>
      </w:r>
    </w:p>
    <w:p w14:paraId="5B2ED30F" w14:textId="77777777" w:rsidR="00D363BA" w:rsidRPr="00BB4BAB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>Bethesda, MD</w:t>
      </w:r>
    </w:p>
    <w:p w14:paraId="2E63C35D" w14:textId="77777777" w:rsidR="00D363BA" w:rsidRPr="00BB4BAB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>301-718-0200</w:t>
      </w:r>
    </w:p>
    <w:p w14:paraId="444A8EB7" w14:textId="77777777" w:rsidR="00D363BA" w:rsidRPr="00BB4BAB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 xml:space="preserve">No listing for on-line sites </w:t>
      </w:r>
    </w:p>
    <w:p w14:paraId="7B51EAB4" w14:textId="77777777" w:rsidR="00D363BA" w:rsidRDefault="00D363BA" w:rsidP="00D363BA">
      <w:pPr>
        <w:rPr>
          <w:color w:val="1F497D"/>
          <w:sz w:val="28"/>
          <w:szCs w:val="28"/>
        </w:rPr>
      </w:pPr>
      <w:r w:rsidRPr="00BB4BAB">
        <w:rPr>
          <w:color w:val="1F497D"/>
          <w:sz w:val="28"/>
          <w:szCs w:val="28"/>
        </w:rPr>
        <w:t>.1 mile – 2 minutes</w:t>
      </w:r>
    </w:p>
    <w:p w14:paraId="10A5EEA2" w14:textId="5C2028B5" w:rsidR="009E4656" w:rsidRPr="00151F3F" w:rsidRDefault="009E4656" w:rsidP="00D363BA">
      <w:pPr>
        <w:rPr>
          <w:b/>
          <w:color w:val="1F497D"/>
          <w:sz w:val="28"/>
          <w:szCs w:val="28"/>
        </w:rPr>
      </w:pPr>
      <w:r w:rsidRPr="00151F3F">
        <w:rPr>
          <w:b/>
          <w:color w:val="1F497D"/>
          <w:sz w:val="28"/>
          <w:szCs w:val="28"/>
        </w:rPr>
        <w:t xml:space="preserve">  </w:t>
      </w:r>
    </w:p>
    <w:p w14:paraId="1BBE7FE0" w14:textId="77777777" w:rsidR="00D363BA" w:rsidRPr="00D363BA" w:rsidRDefault="00D363BA" w:rsidP="00D363BA">
      <w:pPr>
        <w:rPr>
          <w:color w:val="1F497D"/>
          <w:sz w:val="28"/>
          <w:szCs w:val="28"/>
        </w:rPr>
      </w:pPr>
      <w:bookmarkStart w:id="0" w:name="_GoBack"/>
      <w:bookmarkEnd w:id="0"/>
      <w:r w:rsidRPr="00D363BA">
        <w:rPr>
          <w:color w:val="1F497D"/>
          <w:sz w:val="28"/>
          <w:szCs w:val="28"/>
        </w:rPr>
        <w:t>Hilton Garden Inn</w:t>
      </w:r>
    </w:p>
    <w:p w14:paraId="763C8645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7301 Waverly St</w:t>
      </w:r>
    </w:p>
    <w:p w14:paraId="0AF7F35D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Bethesda, MD 20814</w:t>
      </w:r>
    </w:p>
    <w:p w14:paraId="653FF8A5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301-654-8111</w:t>
      </w:r>
    </w:p>
    <w:p w14:paraId="6232C52E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Shows $224 for on-line booking sites</w:t>
      </w:r>
    </w:p>
    <w:p w14:paraId="50C35D7C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.2 mile – 4 minutes</w:t>
      </w:r>
    </w:p>
    <w:p w14:paraId="71E64DD6" w14:textId="77777777" w:rsidR="00D363BA" w:rsidRPr="00D363BA" w:rsidRDefault="00D363BA" w:rsidP="00D363BA">
      <w:pPr>
        <w:rPr>
          <w:color w:val="1F497D"/>
          <w:sz w:val="28"/>
          <w:szCs w:val="28"/>
        </w:rPr>
      </w:pPr>
    </w:p>
    <w:p w14:paraId="2B450B3F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Bethesda Court Hotel</w:t>
      </w:r>
    </w:p>
    <w:p w14:paraId="12CD3726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7740 Wisconsin Ave</w:t>
      </w:r>
    </w:p>
    <w:p w14:paraId="65C95650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Bethesda, MD 20814</w:t>
      </w:r>
    </w:p>
    <w:p w14:paraId="78012D06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301-656-2100</w:t>
      </w:r>
    </w:p>
    <w:p w14:paraId="602949F2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Shows $174 for on-line booking sites</w:t>
      </w:r>
    </w:p>
    <w:p w14:paraId="2B06B20A" w14:textId="77777777" w:rsidR="00D363BA" w:rsidRPr="00D363BA" w:rsidRDefault="00D363BA" w:rsidP="00D363BA">
      <w:pPr>
        <w:rPr>
          <w:color w:val="1F497D"/>
          <w:sz w:val="28"/>
          <w:szCs w:val="28"/>
        </w:rPr>
      </w:pPr>
      <w:r w:rsidRPr="00D363BA">
        <w:rPr>
          <w:color w:val="1F497D"/>
          <w:sz w:val="28"/>
          <w:szCs w:val="28"/>
        </w:rPr>
        <w:t>.3 mile – 5 minutes</w:t>
      </w:r>
    </w:p>
    <w:p w14:paraId="3AE8FD67" w14:textId="77777777" w:rsidR="00D363BA" w:rsidRDefault="00D363BA" w:rsidP="00D363BA">
      <w:pPr>
        <w:rPr>
          <w:color w:val="1F497D"/>
        </w:rPr>
      </w:pPr>
    </w:p>
    <w:p w14:paraId="174E351B" w14:textId="77777777" w:rsidR="00D363BA" w:rsidRDefault="00D363BA" w:rsidP="00D363BA">
      <w:pPr>
        <w:rPr>
          <w:color w:val="1F497D"/>
        </w:rPr>
      </w:pPr>
    </w:p>
    <w:p w14:paraId="2E581ABC" w14:textId="77777777" w:rsidR="00D363BA" w:rsidRDefault="00D363BA"/>
    <w:sectPr w:rsidR="00D3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BA"/>
    <w:rsid w:val="00151F3F"/>
    <w:rsid w:val="001D4546"/>
    <w:rsid w:val="00230E37"/>
    <w:rsid w:val="00414803"/>
    <w:rsid w:val="004E779B"/>
    <w:rsid w:val="00741C39"/>
    <w:rsid w:val="009E4656"/>
    <w:rsid w:val="00B00972"/>
    <w:rsid w:val="00BB4BAB"/>
    <w:rsid w:val="00D363BA"/>
    <w:rsid w:val="00E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AE98"/>
  <w15:chartTrackingRefBased/>
  <w15:docId w15:val="{17112623-879A-412D-8D2A-C43B83D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Hamrick</dc:creator>
  <cp:keywords/>
  <dc:description/>
  <cp:lastModifiedBy>Theresa Hamrick</cp:lastModifiedBy>
  <cp:revision>2</cp:revision>
  <dcterms:created xsi:type="dcterms:W3CDTF">2018-03-01T20:42:00Z</dcterms:created>
  <dcterms:modified xsi:type="dcterms:W3CDTF">2018-03-01T20:42:00Z</dcterms:modified>
</cp:coreProperties>
</file>